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A0" w:rsidRPr="006619D3" w:rsidRDefault="0098408C" w:rsidP="00E009BD">
      <w:pPr>
        <w:jc w:val="center"/>
      </w:pPr>
      <w:bookmarkStart w:id="0" w:name="_GoBack"/>
      <w:r>
        <w:rPr>
          <w:noProof/>
        </w:rPr>
        <w:drawing>
          <wp:inline distT="0" distB="0" distL="0" distR="0" wp14:anchorId="29D28B3F" wp14:editId="0D34CBE7">
            <wp:extent cx="3846576" cy="1747461"/>
            <wp:effectExtent l="0" t="0" r="1905" b="5715"/>
            <wp:docPr id="1" name="Picture 1" descr="C:\Users\Directo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74" cy="17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08C" w:rsidRDefault="006B38F5" w:rsidP="0098408C">
      <w:pPr>
        <w:tabs>
          <w:tab w:val="left" w:pos="2986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7454CCD4" wp14:editId="7442E0C4">
            <wp:extent cx="6132799" cy="615696"/>
            <wp:effectExtent l="0" t="0" r="1905" b="0"/>
            <wp:docPr id="3" name="Picture 3" descr="C:\Users\Director\Pictures\Haystack Doll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Pictures\Haystack Dollar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09" cy="6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8C" w:rsidRPr="006B38F5" w:rsidRDefault="006619D3" w:rsidP="0098408C">
      <w:pPr>
        <w:tabs>
          <w:tab w:val="left" w:pos="3917"/>
        </w:tabs>
        <w:jc w:val="center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>Participating Members</w:t>
      </w:r>
    </w:p>
    <w:p w:rsidR="006619D3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24"/>
          <w:szCs w:val="24"/>
        </w:rPr>
        <w:sectPr w:rsidR="006619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lastRenderedPageBreak/>
        <w:t>Duebers</w:t>
      </w:r>
      <w:proofErr w:type="spellEnd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, Shorelines NW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The Wine Shack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Basketcase</w:t>
      </w:r>
      <w:proofErr w:type="spellEnd"/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Dena’s Shop on the Corner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Purple Moon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Sweet Basil’s Café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Puppy Love by the Sea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 xml:space="preserve">Pizza a </w:t>
      </w: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Fetta</w:t>
      </w:r>
      <w:proofErr w:type="spellEnd"/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Bella Espresso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Bruce’s Candy Kitchen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Sharon Amber Jewelry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Maggie and Henry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Primary Elements Gallery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Bronze Coast Gallery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Cannon Beach Treasure Co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Dogs Allowed Cannon Beach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 xml:space="preserve">La Luna </w:t>
      </w: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Loca</w:t>
      </w:r>
      <w:proofErr w:type="spellEnd"/>
    </w:p>
    <w:p w:rsidR="00E009BD" w:rsidRDefault="00E009BD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Jeffrey Hull Gallery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Morris Fireside Restaurant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lastRenderedPageBreak/>
        <w:t>Cannon Beach Leather Company</w:t>
      </w:r>
    </w:p>
    <w:p w:rsidR="003040D9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Voyages Toy Shop</w:t>
      </w:r>
    </w:p>
    <w:p w:rsidR="006619D3" w:rsidRPr="006B38F5" w:rsidRDefault="006619D3" w:rsidP="003040D9">
      <w:pPr>
        <w:tabs>
          <w:tab w:val="left" w:pos="5040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Fultanos</w:t>
      </w:r>
      <w:proofErr w:type="spellEnd"/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  <w:t>Oro</w:t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  <w:r w:rsidR="003040D9"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ab/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Seasons Café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Chillin</w:t>
      </w:r>
      <w:proofErr w:type="spellEnd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 xml:space="preserve"> at the Beach</w:t>
      </w:r>
    </w:p>
    <w:p w:rsidR="006619D3" w:rsidRPr="006B38F5" w:rsidRDefault="006619D3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Crepe Neptune</w:t>
      </w:r>
    </w:p>
    <w:p w:rsidR="006619D3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George Vetter Gallery</w:t>
      </w:r>
    </w:p>
    <w:p w:rsidR="006619D3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Organic Boutique</w:t>
      </w:r>
    </w:p>
    <w:p w:rsidR="003040D9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Oil and Vinegar Bar</w:t>
      </w:r>
    </w:p>
    <w:p w:rsidR="003040D9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Fruffels</w:t>
      </w:r>
      <w:proofErr w:type="spellEnd"/>
    </w:p>
    <w:p w:rsidR="003040D9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Found</w:t>
      </w:r>
    </w:p>
    <w:p w:rsidR="003040D9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Cannon Beach Surf</w:t>
      </w:r>
    </w:p>
    <w:p w:rsidR="003040D9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Copies and Fax</w:t>
      </w:r>
    </w:p>
    <w:p w:rsidR="003040D9" w:rsidRPr="006B38F5" w:rsidRDefault="003040D9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Cannon Beach Liquor</w:t>
      </w:r>
    </w:p>
    <w:p w:rsidR="00CE5280" w:rsidRDefault="00CE5280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proofErr w:type="spellStart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Icefire</w:t>
      </w:r>
      <w:proofErr w:type="spellEnd"/>
      <w:r w:rsidRPr="006B38F5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 xml:space="preserve"> Glassworks</w:t>
      </w:r>
    </w:p>
    <w:p w:rsidR="00B001CC" w:rsidRPr="006B38F5" w:rsidRDefault="00B001CC" w:rsidP="006619D3">
      <w:pPr>
        <w:tabs>
          <w:tab w:val="left" w:pos="3917"/>
        </w:tabs>
        <w:rPr>
          <w:rFonts w:ascii="Times New Roman" w:hAnsi="Times New Roman" w:cs="Times New Roman"/>
          <w:b/>
          <w:color w:val="8064A2" w:themeColor="accent4"/>
          <w:sz w:val="16"/>
          <w:szCs w:val="16"/>
        </w:rPr>
      </w:pPr>
      <w:r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Cannon Beach Yoga Arts</w:t>
      </w:r>
    </w:p>
    <w:sectPr w:rsidR="00B001CC" w:rsidRPr="006B38F5" w:rsidSect="006619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C"/>
    <w:rsid w:val="003040D9"/>
    <w:rsid w:val="006619D3"/>
    <w:rsid w:val="006B38F5"/>
    <w:rsid w:val="007377A0"/>
    <w:rsid w:val="0098408C"/>
    <w:rsid w:val="00B001CC"/>
    <w:rsid w:val="00CE5280"/>
    <w:rsid w:val="00E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2013-09-30T23:29:00Z</cp:lastPrinted>
  <dcterms:created xsi:type="dcterms:W3CDTF">2013-12-11T23:51:00Z</dcterms:created>
  <dcterms:modified xsi:type="dcterms:W3CDTF">2013-12-20T23:25:00Z</dcterms:modified>
</cp:coreProperties>
</file>